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3C51C" w14:textId="77777777" w:rsidR="004C4DBC" w:rsidRPr="0059376F" w:rsidRDefault="004C4DBC" w:rsidP="004C4DBC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663872" behindDoc="1" locked="0" layoutInCell="1" allowOverlap="1" wp14:anchorId="7B8AEFEA" wp14:editId="1C22E75C">
            <wp:simplePos x="0" y="0"/>
            <wp:positionH relativeFrom="column">
              <wp:posOffset>478790</wp:posOffset>
            </wp:positionH>
            <wp:positionV relativeFrom="paragraph">
              <wp:posOffset>40640</wp:posOffset>
            </wp:positionV>
            <wp:extent cx="391795" cy="370205"/>
            <wp:effectExtent l="0" t="0" r="0" b="0"/>
            <wp:wrapNone/>
            <wp:docPr id="157566493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9376F">
        <w:rPr>
          <w:rFonts w:ascii="標楷體" w:eastAsia="標楷體" w:hAnsi="標楷體" w:hint="eastAsia"/>
          <w:b/>
          <w:sz w:val="44"/>
          <w:szCs w:val="44"/>
        </w:rPr>
        <w:t>國際獅子會</w:t>
      </w:r>
      <w:r>
        <w:rPr>
          <w:rFonts w:ascii="標楷體" w:eastAsia="標楷體" w:hAnsi="標楷體" w:hint="eastAsia"/>
          <w:b/>
          <w:sz w:val="44"/>
          <w:szCs w:val="44"/>
        </w:rPr>
        <w:t>300</w:t>
      </w:r>
      <w:r>
        <w:rPr>
          <w:rFonts w:ascii="標楷體" w:eastAsia="標楷體" w:hAnsi="標楷體"/>
          <w:b/>
          <w:sz w:val="44"/>
          <w:szCs w:val="44"/>
        </w:rPr>
        <w:t>B 3</w:t>
      </w:r>
      <w:r w:rsidRPr="0059376F">
        <w:rPr>
          <w:rFonts w:ascii="標楷體" w:eastAsia="標楷體" w:hAnsi="標楷體" w:hint="eastAsia"/>
          <w:b/>
          <w:sz w:val="44"/>
          <w:szCs w:val="44"/>
        </w:rPr>
        <w:t>區總</w:t>
      </w:r>
      <w:r>
        <w:rPr>
          <w:rFonts w:ascii="標楷體" w:eastAsia="標楷體" w:hAnsi="標楷體" w:hint="eastAsia"/>
          <w:b/>
          <w:sz w:val="44"/>
          <w:szCs w:val="44"/>
        </w:rPr>
        <w:t>監</w:t>
      </w:r>
      <w:r w:rsidRPr="0059376F">
        <w:rPr>
          <w:rFonts w:ascii="標楷體" w:eastAsia="標楷體" w:hAnsi="標楷體" w:hint="eastAsia"/>
          <w:b/>
          <w:sz w:val="44"/>
          <w:szCs w:val="44"/>
        </w:rPr>
        <w:t>辦事處  函</w:t>
      </w:r>
    </w:p>
    <w:p w14:paraId="2A6D7381" w14:textId="260FB2A5" w:rsidR="00314E45" w:rsidRPr="00756BB4" w:rsidRDefault="002B57E9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21277F0" wp14:editId="2084E9F2">
                <wp:simplePos x="0" y="0"/>
                <wp:positionH relativeFrom="column">
                  <wp:posOffset>3488690</wp:posOffset>
                </wp:positionH>
                <wp:positionV relativeFrom="paragraph">
                  <wp:posOffset>97155</wp:posOffset>
                </wp:positionV>
                <wp:extent cx="3086100" cy="1143000"/>
                <wp:effectExtent l="0" t="0" r="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730197" w14:textId="77777777" w:rsidR="004C4DBC" w:rsidRDefault="004C4DBC" w:rsidP="004C4DB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地址：330桃園區三民路三段3樓之三</w:t>
                            </w:r>
                          </w:p>
                          <w:p w14:paraId="0810E5B6" w14:textId="77777777" w:rsidR="004C4DBC" w:rsidRDefault="004C4DBC" w:rsidP="004C4DB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0B492128" w14:textId="77777777" w:rsidR="004C4DBC" w:rsidRDefault="004C4DBC" w:rsidP="004C4DB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0F89AB30" w14:textId="77777777" w:rsidR="004C4DBC" w:rsidRPr="001820BB" w:rsidRDefault="004C4DBC" w:rsidP="004C4DBC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FD7CBB">
                              <w:t>lionclubs300b3@gmail.com</w:t>
                            </w:r>
                          </w:p>
                          <w:p w14:paraId="2F7917FF" w14:textId="77777777" w:rsidR="003000FD" w:rsidRPr="004C4DBC" w:rsidRDefault="003000FD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277F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4.7pt;margin-top:7.65pt;width:243pt;height:9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" filled="f" stroked="f">
                <v:textbox>
                  <w:txbxContent>
                    <w:p w14:paraId="65730197" w14:textId="77777777" w:rsidR="004C4DBC" w:rsidRDefault="004C4DBC" w:rsidP="004C4DB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地址：330桃園區三民路三段3樓之三</w:t>
                      </w:r>
                    </w:p>
                    <w:p w14:paraId="0810E5B6" w14:textId="77777777" w:rsidR="004C4DBC" w:rsidRDefault="004C4DBC" w:rsidP="004C4DB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0B492128" w14:textId="77777777" w:rsidR="004C4DBC" w:rsidRDefault="004C4DBC" w:rsidP="004C4DB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0F89AB30" w14:textId="77777777" w:rsidR="004C4DBC" w:rsidRPr="001820BB" w:rsidRDefault="004C4DBC" w:rsidP="004C4DBC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FD7CBB">
                        <w:t>lionclubs300b3@gmail.com</w:t>
                      </w:r>
                    </w:p>
                    <w:p w14:paraId="2F7917FF" w14:textId="77777777" w:rsidR="003000FD" w:rsidRPr="004C4DBC" w:rsidRDefault="003000FD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F4D569" w14:textId="77777777" w:rsidR="00A33FC8" w:rsidRPr="00756BB4" w:rsidRDefault="00A33FC8">
      <w:pPr>
        <w:rPr>
          <w:rFonts w:ascii="標楷體" w:eastAsia="標楷體" w:hAnsi="標楷體"/>
        </w:rPr>
      </w:pPr>
    </w:p>
    <w:p w14:paraId="22ABE3CE" w14:textId="77777777" w:rsidR="00A33FC8" w:rsidRPr="00756BB4" w:rsidRDefault="00A33FC8">
      <w:pPr>
        <w:rPr>
          <w:rFonts w:ascii="標楷體" w:eastAsia="標楷體" w:hAnsi="標楷體"/>
        </w:rPr>
      </w:pPr>
    </w:p>
    <w:p w14:paraId="374F1454" w14:textId="462C536B" w:rsidR="00286D60" w:rsidRPr="00756BB4" w:rsidRDefault="002B57E9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98FD88E" wp14:editId="30624CE2">
                <wp:simplePos x="0" y="0"/>
                <wp:positionH relativeFrom="column">
                  <wp:posOffset>-106045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7620" r="0" b="11430"/>
                <wp:wrapNone/>
                <wp:docPr id="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5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93C4C" w14:textId="77777777" w:rsidR="003000FD" w:rsidRPr="00895218" w:rsidRDefault="003000FD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551DA0" w14:textId="77777777" w:rsidR="003000FD" w:rsidRPr="00895218" w:rsidRDefault="003000FD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20935C" w14:textId="77777777" w:rsidR="003000FD" w:rsidRPr="00895218" w:rsidRDefault="003000FD" w:rsidP="00895218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8FD88E" id="Group 23" o:spid="_x0000_s1027" style="position:absolute;margin-left:-8.35pt;margin-top:9pt;width:19.8pt;height:540pt;z-index:251657728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">
                <v:line id="Line 13" o:spid="_x0000_s1028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wAAANoAAAAPAAAAZHJzL2Rvd25yZXYueG1sRI9fa8Iw&#10;FMXfB36HcIW9zdTB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wDKvYsMAAADaAAAADwAA&#10;AAAAAAAAAAAAAAAHAgAAZHJzL2Rvd25yZXYueG1sUEsFBgAAAAADAAMAtwAAAPcCAAAAAA==&#10;">
                  <v:stroke dashstyle="dash"/>
                </v:line>
                <v:shape id="Text Box 19" o:spid="_x0000_s1029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63093C4C" w14:textId="77777777" w:rsidR="003000FD" w:rsidRPr="00895218" w:rsidRDefault="003000FD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0" o:spid="_x0000_s1030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65551DA0" w14:textId="77777777" w:rsidR="003000FD" w:rsidRPr="00895218" w:rsidRDefault="003000FD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21" o:spid="_x0000_s1031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7C20935C" w14:textId="77777777" w:rsidR="003000FD" w:rsidRPr="00895218" w:rsidRDefault="003000FD" w:rsidP="00895218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CBA0B9" w14:textId="77777777" w:rsidR="00286D60" w:rsidRPr="00756BB4" w:rsidRDefault="00286D60" w:rsidP="00CB79D1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14:paraId="71E1BA9C" w14:textId="1D138C57" w:rsidR="00286D60" w:rsidRPr="00756BB4" w:rsidRDefault="002B57E9" w:rsidP="00CB79D1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737310" wp14:editId="6B5E55EE">
                <wp:simplePos x="0" y="0"/>
                <wp:positionH relativeFrom="column">
                  <wp:posOffset>377190</wp:posOffset>
                </wp:positionH>
                <wp:positionV relativeFrom="paragraph">
                  <wp:posOffset>57150</wp:posOffset>
                </wp:positionV>
                <wp:extent cx="6231255" cy="1296670"/>
                <wp:effectExtent l="3175" t="0" r="4445" b="190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296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A8CB0" w14:textId="77777777" w:rsidR="003000FD" w:rsidRPr="003000FD" w:rsidRDefault="003000FD" w:rsidP="003000FD">
                            <w:pPr>
                              <w:spacing w:line="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000F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 文 者：</w:t>
                            </w:r>
                            <w:r w:rsidR="00417921" w:rsidRPr="00255FD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如正(副)本所列人員</w:t>
                            </w:r>
                          </w:p>
                          <w:p w14:paraId="7BD3F494" w14:textId="3F05F5CA" w:rsidR="004C4DBC" w:rsidRPr="001B0110" w:rsidRDefault="004C4DBC" w:rsidP="004C4DB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EF6BC4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年</w:t>
                            </w:r>
                            <w:r w:rsidR="002B57E9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9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月</w:t>
                            </w:r>
                            <w:r w:rsidR="007C64CF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1</w:t>
                            </w:r>
                            <w:r w:rsidR="000A679B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4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日</w:t>
                            </w:r>
                          </w:p>
                          <w:p w14:paraId="0D5ADE42" w14:textId="0BDF6AD6" w:rsidR="004C4DBC" w:rsidRPr="001B0110" w:rsidRDefault="004C4DBC" w:rsidP="004C4DB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發文字號：(1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2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)秘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英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字第0</w:t>
                            </w:r>
                            <w:r w:rsidR="002B57E9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5</w:t>
                            </w:r>
                            <w:r w:rsidR="007C64CF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7</w:t>
                            </w:r>
                            <w:r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號</w:t>
                            </w:r>
                          </w:p>
                          <w:p w14:paraId="720D53A1" w14:textId="77777777" w:rsidR="003000FD" w:rsidRPr="003000FD" w:rsidRDefault="003000FD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3000FD">
                              <w:rPr>
                                <w:rFonts w:ascii="標楷體" w:eastAsia="標楷體" w:hAnsi="標楷體" w:hint="eastAsia"/>
                              </w:rPr>
                              <w:t>速    別：</w:t>
                            </w:r>
                          </w:p>
                          <w:p w14:paraId="044E3689" w14:textId="77777777" w:rsidR="003000FD" w:rsidRPr="003000FD" w:rsidRDefault="003000FD" w:rsidP="001A392A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3000FD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</w:p>
                          <w:p w14:paraId="478EE0BD" w14:textId="77777777" w:rsidR="003000FD" w:rsidRPr="00CD6F8C" w:rsidRDefault="003000FD" w:rsidP="00CD6F8C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3000FD">
                              <w:rPr>
                                <w:rFonts w:ascii="標楷體" w:eastAsia="標楷體" w:hAnsi="標楷體" w:hint="eastAsia"/>
                              </w:rPr>
                              <w:t>附    件：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37310" id="Text Box 7" o:spid="_x0000_s1032" type="#_x0000_t202" style="position:absolute;margin-left:29.7pt;margin-top:4.5pt;width:490.65pt;height:102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" filled="f" stroked="f">
                <v:textbox>
                  <w:txbxContent>
                    <w:p w14:paraId="1B5A8CB0" w14:textId="77777777" w:rsidR="003000FD" w:rsidRPr="003000FD" w:rsidRDefault="003000FD" w:rsidP="003000FD">
                      <w:pPr>
                        <w:spacing w:line="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000F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 文 者：</w:t>
                      </w:r>
                      <w:r w:rsidR="00417921" w:rsidRPr="00255FDD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如正(副)本所列人員</w:t>
                      </w:r>
                    </w:p>
                    <w:p w14:paraId="7BD3F494" w14:textId="3F05F5CA" w:rsidR="004C4DBC" w:rsidRPr="001B0110" w:rsidRDefault="004C4DBC" w:rsidP="004C4DBC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EF6BC4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2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年</w:t>
                      </w:r>
                      <w:r w:rsidR="002B57E9">
                        <w:rPr>
                          <w:rFonts w:ascii="標楷體" w:eastAsia="標楷體" w:hAnsi="標楷體" w:hint="eastAsia"/>
                          <w:color w:val="000000"/>
                        </w:rPr>
                        <w:t>9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月</w:t>
                      </w:r>
                      <w:r w:rsidR="007C64CF">
                        <w:rPr>
                          <w:rFonts w:ascii="標楷體" w:eastAsia="標楷體" w:hAnsi="標楷體"/>
                          <w:color w:val="000000"/>
                        </w:rPr>
                        <w:t>1</w:t>
                      </w:r>
                      <w:r w:rsidR="000A679B">
                        <w:rPr>
                          <w:rFonts w:ascii="標楷體" w:eastAsia="標楷體" w:hAnsi="標楷體"/>
                          <w:color w:val="000000"/>
                        </w:rPr>
                        <w:t>4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日</w:t>
                      </w:r>
                    </w:p>
                    <w:p w14:paraId="0D5ADE42" w14:textId="0BDF6AD6" w:rsidR="004C4DBC" w:rsidRPr="001B0110" w:rsidRDefault="004C4DBC" w:rsidP="004C4DBC">
                      <w:pPr>
                        <w:spacing w:line="0" w:lineRule="atLeast"/>
                        <w:rPr>
                          <w:rFonts w:ascii="標楷體" w:eastAsia="標楷體" w:hAnsi="標楷體"/>
                          <w:color w:val="000000"/>
                        </w:rPr>
                      </w:pP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發文字號：(1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color w:val="000000"/>
                        </w:rPr>
                        <w:t>2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)秘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</w:rPr>
                        <w:t>英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字第0</w:t>
                      </w:r>
                      <w:r w:rsidR="002B57E9">
                        <w:rPr>
                          <w:rFonts w:ascii="標楷體" w:eastAsia="標楷體" w:hAnsi="標楷體" w:hint="eastAsia"/>
                          <w:color w:val="000000"/>
                        </w:rPr>
                        <w:t>5</w:t>
                      </w:r>
                      <w:r w:rsidR="007C64CF">
                        <w:rPr>
                          <w:rFonts w:ascii="標楷體" w:eastAsia="標楷體" w:hAnsi="標楷體"/>
                          <w:color w:val="000000"/>
                        </w:rPr>
                        <w:t>7</w:t>
                      </w:r>
                      <w:r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號</w:t>
                      </w:r>
                    </w:p>
                    <w:p w14:paraId="720D53A1" w14:textId="77777777" w:rsidR="003000FD" w:rsidRPr="003000FD" w:rsidRDefault="003000FD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3000FD">
                        <w:rPr>
                          <w:rFonts w:ascii="標楷體" w:eastAsia="標楷體" w:hAnsi="標楷體" w:hint="eastAsia"/>
                        </w:rPr>
                        <w:t>速    別：</w:t>
                      </w:r>
                    </w:p>
                    <w:p w14:paraId="044E3689" w14:textId="77777777" w:rsidR="003000FD" w:rsidRPr="003000FD" w:rsidRDefault="003000FD" w:rsidP="001A392A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3000FD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</w:p>
                    <w:p w14:paraId="478EE0BD" w14:textId="77777777" w:rsidR="003000FD" w:rsidRPr="00CD6F8C" w:rsidRDefault="003000FD" w:rsidP="00CD6F8C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3000FD">
                        <w:rPr>
                          <w:rFonts w:ascii="標楷體" w:eastAsia="標楷體" w:hAnsi="標楷體" w:hint="eastAsia"/>
                        </w:rPr>
                        <w:t>附    件：</w:t>
                      </w:r>
                    </w:p>
                  </w:txbxContent>
                </v:textbox>
              </v:shape>
            </w:pict>
          </mc:Fallback>
        </mc:AlternateContent>
      </w:r>
    </w:p>
    <w:p w14:paraId="7BC0F7F7" w14:textId="77777777" w:rsidR="00E9746F" w:rsidRPr="00756BB4" w:rsidRDefault="00E9746F">
      <w:pPr>
        <w:rPr>
          <w:rFonts w:ascii="標楷體" w:eastAsia="標楷體" w:hAnsi="標楷體"/>
        </w:rPr>
      </w:pPr>
    </w:p>
    <w:p w14:paraId="34F5C454" w14:textId="77777777" w:rsidR="00E9746F" w:rsidRPr="00756BB4" w:rsidRDefault="00E9746F">
      <w:pPr>
        <w:rPr>
          <w:rFonts w:ascii="標楷體" w:eastAsia="標楷體" w:hAnsi="標楷體"/>
        </w:rPr>
      </w:pPr>
    </w:p>
    <w:p w14:paraId="53799F42" w14:textId="77777777" w:rsidR="00E9746F" w:rsidRPr="00756BB4" w:rsidRDefault="00E9746F">
      <w:pPr>
        <w:rPr>
          <w:rFonts w:ascii="標楷體" w:eastAsia="標楷體" w:hAnsi="標楷體"/>
        </w:rPr>
      </w:pPr>
    </w:p>
    <w:p w14:paraId="7BDF9185" w14:textId="77777777" w:rsidR="00E9746F" w:rsidRPr="00756BB4" w:rsidRDefault="00E9746F">
      <w:pPr>
        <w:rPr>
          <w:rFonts w:ascii="標楷體" w:eastAsia="標楷體" w:hAnsi="標楷體"/>
        </w:rPr>
      </w:pPr>
    </w:p>
    <w:p w14:paraId="4ADEA6C2" w14:textId="77777777" w:rsidR="00E9746F" w:rsidRPr="00756BB4" w:rsidRDefault="00E9746F">
      <w:pPr>
        <w:rPr>
          <w:rFonts w:ascii="標楷體" w:eastAsia="標楷體" w:hAnsi="標楷體"/>
        </w:rPr>
      </w:pPr>
    </w:p>
    <w:p w14:paraId="5AB03BAA" w14:textId="77777777" w:rsidR="00E9746F" w:rsidRPr="00756BB4" w:rsidRDefault="00E9746F">
      <w:pPr>
        <w:rPr>
          <w:rFonts w:ascii="標楷體" w:eastAsia="標楷體" w:hAnsi="標楷體"/>
          <w:sz w:val="16"/>
          <w:szCs w:val="16"/>
        </w:rPr>
      </w:pPr>
    </w:p>
    <w:p w14:paraId="35EDC4C5" w14:textId="24D83C67" w:rsidR="009D0FB2" w:rsidRPr="00756BB4" w:rsidRDefault="00E9746F" w:rsidP="00CD6F8C">
      <w:pPr>
        <w:spacing w:line="480" w:lineRule="exact"/>
        <w:ind w:leftChars="280" w:left="1809" w:hangingChars="406" w:hanging="1137"/>
        <w:rPr>
          <w:rFonts w:ascii="標楷體" w:eastAsia="標楷體" w:hAnsi="標楷體"/>
          <w:sz w:val="28"/>
          <w:szCs w:val="28"/>
        </w:rPr>
      </w:pPr>
      <w:r w:rsidRPr="00756BB4">
        <w:rPr>
          <w:rFonts w:ascii="標楷體" w:eastAsia="標楷體" w:hAnsi="標楷體" w:hint="eastAsia"/>
          <w:sz w:val="28"/>
          <w:szCs w:val="28"/>
        </w:rPr>
        <w:t>主  旨：</w:t>
      </w:r>
      <w:r w:rsidR="00831238" w:rsidRPr="00756BB4">
        <w:rPr>
          <w:rFonts w:ascii="標楷體" w:eastAsia="標楷體" w:hAnsi="標楷體" w:hint="eastAsia"/>
          <w:sz w:val="28"/>
          <w:szCs w:val="28"/>
        </w:rPr>
        <w:t>函知</w:t>
      </w:r>
      <w:r w:rsidR="007C64CF">
        <w:rPr>
          <w:rFonts w:ascii="標楷體" w:eastAsia="標楷體" w:hAnsi="標楷體" w:hint="eastAsia"/>
          <w:sz w:val="28"/>
          <w:szCs w:val="28"/>
        </w:rPr>
        <w:t xml:space="preserve"> 分會舉辦法治教育宣導</w:t>
      </w:r>
      <w:r w:rsidR="00E0164D">
        <w:rPr>
          <w:rFonts w:ascii="標楷體" w:eastAsia="標楷體" w:hAnsi="標楷體" w:hint="eastAsia"/>
          <w:sz w:val="28"/>
          <w:szCs w:val="28"/>
        </w:rPr>
        <w:t>相關活動</w:t>
      </w:r>
      <w:r w:rsidR="007C64CF">
        <w:rPr>
          <w:rFonts w:ascii="標楷體" w:eastAsia="標楷體" w:hAnsi="標楷體" w:hint="eastAsia"/>
          <w:sz w:val="28"/>
          <w:szCs w:val="28"/>
        </w:rPr>
        <w:t>發文注意事項</w:t>
      </w:r>
      <w:r w:rsidR="00B354A9" w:rsidRPr="00756BB4">
        <w:rPr>
          <w:rFonts w:ascii="標楷體" w:eastAsia="標楷體" w:hAnsi="標楷體" w:hint="eastAsia"/>
          <w:sz w:val="28"/>
          <w:szCs w:val="28"/>
        </w:rPr>
        <w:t>。</w:t>
      </w:r>
    </w:p>
    <w:p w14:paraId="1523DB7C" w14:textId="5272B591" w:rsidR="00913B14" w:rsidRDefault="00184879" w:rsidP="00BB37EE">
      <w:pPr>
        <w:spacing w:beforeLines="50" w:before="180" w:line="480" w:lineRule="exact"/>
        <w:ind w:leftChars="295" w:left="1839" w:hangingChars="404" w:hanging="1131"/>
        <w:rPr>
          <w:rFonts w:ascii="標楷體" w:eastAsia="標楷體" w:hAnsi="標楷體"/>
          <w:sz w:val="28"/>
          <w:szCs w:val="28"/>
        </w:rPr>
      </w:pPr>
      <w:r w:rsidRPr="00756BB4">
        <w:rPr>
          <w:rFonts w:ascii="標楷體" w:eastAsia="標楷體" w:hAnsi="標楷體" w:hint="eastAsia"/>
          <w:sz w:val="28"/>
          <w:szCs w:val="28"/>
        </w:rPr>
        <w:t>說  明：</w:t>
      </w:r>
      <w:r w:rsidR="00E0164D">
        <w:rPr>
          <w:rFonts w:ascii="標楷體" w:eastAsia="標楷體" w:hAnsi="標楷體" w:hint="eastAsia"/>
          <w:sz w:val="28"/>
          <w:szCs w:val="28"/>
        </w:rPr>
        <w:t>分會</w:t>
      </w:r>
      <w:r w:rsidR="007C64CF">
        <w:rPr>
          <w:rFonts w:ascii="標楷體" w:eastAsia="標楷體" w:hAnsi="標楷體" w:hint="eastAsia"/>
          <w:sz w:val="28"/>
          <w:szCs w:val="28"/>
        </w:rPr>
        <w:t>如舉辦</w:t>
      </w:r>
      <w:r w:rsidR="00A90FD2">
        <w:rPr>
          <w:rFonts w:ascii="標楷體" w:eastAsia="標楷體" w:hAnsi="標楷體" w:hint="eastAsia"/>
          <w:sz w:val="28"/>
          <w:szCs w:val="28"/>
        </w:rPr>
        <w:t>反毒、菸害防制、防詐騙等</w:t>
      </w:r>
      <w:r w:rsidR="00A90FD2">
        <w:rPr>
          <w:rFonts w:ascii="標楷體" w:eastAsia="標楷體" w:hAnsi="標楷體"/>
          <w:sz w:val="28"/>
          <w:szCs w:val="28"/>
        </w:rPr>
        <w:t>…</w:t>
      </w:r>
      <w:r w:rsidR="007C64CF">
        <w:rPr>
          <w:rFonts w:ascii="標楷體" w:eastAsia="標楷體" w:hAnsi="標楷體" w:hint="eastAsia"/>
          <w:sz w:val="28"/>
          <w:szCs w:val="28"/>
        </w:rPr>
        <w:t>法治教育相關宣導活動</w:t>
      </w:r>
      <w:r w:rsidR="00BB37EE">
        <w:rPr>
          <w:rFonts w:ascii="標楷體" w:eastAsia="標楷體" w:hAnsi="標楷體" w:hint="eastAsia"/>
          <w:sz w:val="28"/>
          <w:szCs w:val="28"/>
        </w:rPr>
        <w:t>時需同步發文給</w:t>
      </w:r>
      <w:r w:rsidR="007C64CF">
        <w:rPr>
          <w:rFonts w:ascii="標楷體" w:eastAsia="標楷體" w:hAnsi="標楷體" w:hint="eastAsia"/>
          <w:sz w:val="28"/>
          <w:szCs w:val="28"/>
        </w:rPr>
        <w:t>本年度</w:t>
      </w:r>
      <w:r w:rsidR="00BB37EE">
        <w:rPr>
          <w:rFonts w:ascii="標楷體" w:eastAsia="標楷體" w:hAnsi="標楷體" w:hint="eastAsia"/>
          <w:sz w:val="28"/>
          <w:szCs w:val="28"/>
        </w:rPr>
        <w:t>「</w:t>
      </w:r>
      <w:r w:rsidR="007C64CF" w:rsidRPr="007C64CF">
        <w:rPr>
          <w:rFonts w:ascii="標楷體" w:eastAsia="標楷體" w:hAnsi="標楷體" w:hint="eastAsia"/>
          <w:sz w:val="28"/>
          <w:szCs w:val="28"/>
        </w:rPr>
        <w:t>青少年法治宣導委員會</w:t>
      </w:r>
      <w:r w:rsidR="00BB37EE">
        <w:rPr>
          <w:rFonts w:ascii="標楷體" w:eastAsia="標楷體" w:hAnsi="標楷體" w:hint="eastAsia"/>
          <w:sz w:val="28"/>
          <w:szCs w:val="28"/>
        </w:rPr>
        <w:t xml:space="preserve">　</w:t>
      </w:r>
      <w:r w:rsidR="007C64CF" w:rsidRPr="007C64CF">
        <w:rPr>
          <w:rFonts w:ascii="標楷體" w:eastAsia="標楷體" w:hAnsi="標楷體" w:hint="eastAsia"/>
          <w:sz w:val="28"/>
          <w:szCs w:val="28"/>
        </w:rPr>
        <w:t>胡家豪主席</w:t>
      </w:r>
      <w:r w:rsidR="00BB37EE">
        <w:rPr>
          <w:rFonts w:ascii="標楷體" w:eastAsia="標楷體" w:hAnsi="標楷體" w:hint="eastAsia"/>
          <w:sz w:val="28"/>
          <w:szCs w:val="28"/>
        </w:rPr>
        <w:t>」，並於正本列出邀請</w:t>
      </w:r>
      <w:r w:rsidR="00BB37EE" w:rsidRPr="007C64CF">
        <w:rPr>
          <w:rFonts w:ascii="標楷體" w:eastAsia="標楷體" w:hAnsi="標楷體" w:hint="eastAsia"/>
          <w:sz w:val="28"/>
          <w:szCs w:val="28"/>
        </w:rPr>
        <w:t>胡家豪</w:t>
      </w:r>
      <w:r w:rsidR="00BB37EE">
        <w:rPr>
          <w:rFonts w:ascii="標楷體" w:eastAsia="標楷體" w:hAnsi="標楷體" w:hint="eastAsia"/>
          <w:sz w:val="28"/>
          <w:szCs w:val="28"/>
        </w:rPr>
        <w:t>主席出席，主席則會於活動當日贈送精美禮品10份。</w:t>
      </w:r>
    </w:p>
    <w:p w14:paraId="15AC669A" w14:textId="4BBE8F45" w:rsidR="00A90FD2" w:rsidRDefault="00A90FD2" w:rsidP="00A90FD2">
      <w:pPr>
        <w:spacing w:line="480" w:lineRule="exact"/>
        <w:ind w:leftChars="765" w:left="1836" w:firstLineChars="2" w:firstLine="6"/>
        <w:rPr>
          <w:rFonts w:ascii="標楷體" w:eastAsia="標楷體" w:hAnsi="標楷體"/>
          <w:sz w:val="28"/>
          <w:szCs w:val="28"/>
        </w:rPr>
      </w:pPr>
      <w:r w:rsidRPr="007C64CF">
        <w:rPr>
          <w:rFonts w:ascii="標楷體" w:eastAsia="標楷體" w:hAnsi="標楷體" w:hint="eastAsia"/>
          <w:sz w:val="28"/>
          <w:szCs w:val="28"/>
        </w:rPr>
        <w:t>胡家豪主席</w:t>
      </w:r>
      <w:r>
        <w:rPr>
          <w:rFonts w:ascii="標楷體" w:eastAsia="標楷體" w:hAnsi="標楷體" w:hint="eastAsia"/>
          <w:sz w:val="28"/>
          <w:szCs w:val="28"/>
        </w:rPr>
        <w:t>電話:</w:t>
      </w:r>
      <w:r w:rsidRPr="00A90FD2">
        <w:rPr>
          <w:rFonts w:ascii="標楷體" w:eastAsia="標楷體" w:hAnsi="標楷體"/>
          <w:sz w:val="28"/>
          <w:szCs w:val="28"/>
        </w:rPr>
        <w:t>0987-747791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7D453B3" w14:textId="50363C92" w:rsidR="00A90FD2" w:rsidRPr="00A90FD2" w:rsidRDefault="00A90FD2" w:rsidP="00A90FD2">
      <w:pPr>
        <w:spacing w:line="480" w:lineRule="exact"/>
        <w:ind w:leftChars="765" w:left="1836" w:firstLineChars="2" w:firstLine="6"/>
        <w:rPr>
          <w:rFonts w:ascii="標楷體" w:eastAsia="標楷體" w:hAnsi="標楷體"/>
          <w:sz w:val="28"/>
          <w:szCs w:val="28"/>
        </w:rPr>
      </w:pPr>
      <w:r w:rsidRPr="007C64CF">
        <w:rPr>
          <w:rFonts w:ascii="標楷體" w:eastAsia="標楷體" w:hAnsi="標楷體" w:hint="eastAsia"/>
          <w:sz w:val="28"/>
          <w:szCs w:val="28"/>
        </w:rPr>
        <w:t>胡家豪主席</w:t>
      </w:r>
      <w:r>
        <w:rPr>
          <w:rFonts w:ascii="標楷體" w:eastAsia="標楷體" w:hAnsi="標楷體" w:hint="eastAsia"/>
          <w:sz w:val="28"/>
          <w:szCs w:val="28"/>
        </w:rPr>
        <w:t>地址:338</w:t>
      </w:r>
      <w:r w:rsidRPr="00A90FD2">
        <w:rPr>
          <w:rFonts w:ascii="標楷體" w:eastAsia="標楷體" w:hAnsi="標楷體" w:hint="eastAsia"/>
          <w:sz w:val="28"/>
          <w:szCs w:val="28"/>
        </w:rPr>
        <w:t>蘆竹區厚生路100號9F-3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BA7D13B" w14:textId="5E9E4D5E" w:rsidR="00525D09" w:rsidRPr="00756BB4" w:rsidRDefault="00525D09" w:rsidP="009D0FB2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10128C38" w14:textId="32D0963F" w:rsidR="00417D1D" w:rsidRPr="00756BB4" w:rsidRDefault="00417D1D" w:rsidP="00B24F4F">
      <w:pPr>
        <w:spacing w:line="0" w:lineRule="atLeast"/>
        <w:ind w:leftChars="297" w:left="713" w:firstLineChars="385" w:firstLine="1696"/>
        <w:rPr>
          <w:rFonts w:ascii="標楷體" w:eastAsia="標楷體" w:hAnsi="標楷體"/>
          <w:b/>
          <w:sz w:val="44"/>
          <w:szCs w:val="44"/>
        </w:rPr>
      </w:pPr>
    </w:p>
    <w:p w14:paraId="3299F445" w14:textId="1FDE57A0" w:rsidR="00AB2FD3" w:rsidRDefault="00AB2FD3" w:rsidP="008F12A0">
      <w:pPr>
        <w:spacing w:line="0" w:lineRule="atLeast"/>
        <w:ind w:leftChars="297" w:left="713" w:firstLineChars="385" w:firstLine="1696"/>
        <w:rPr>
          <w:rFonts w:ascii="標楷體" w:eastAsia="標楷體" w:hAnsi="標楷體"/>
          <w:b/>
          <w:sz w:val="44"/>
          <w:szCs w:val="44"/>
        </w:rPr>
      </w:pPr>
    </w:p>
    <w:p w14:paraId="2FD44E4C" w14:textId="7ECC83C9" w:rsidR="00BB37EE" w:rsidRDefault="00BB37EE" w:rsidP="008F12A0">
      <w:pPr>
        <w:spacing w:line="0" w:lineRule="atLeast"/>
        <w:ind w:leftChars="297" w:left="713" w:firstLineChars="385" w:firstLine="1696"/>
        <w:rPr>
          <w:rFonts w:ascii="標楷體" w:eastAsia="標楷體" w:hAnsi="標楷體"/>
          <w:b/>
          <w:sz w:val="44"/>
          <w:szCs w:val="44"/>
        </w:rPr>
      </w:pPr>
    </w:p>
    <w:p w14:paraId="06E8AF7B" w14:textId="77777777" w:rsidR="00BB37EE" w:rsidRPr="00756BB4" w:rsidRDefault="00BB37EE" w:rsidP="008F12A0">
      <w:pPr>
        <w:spacing w:line="0" w:lineRule="atLeast"/>
        <w:ind w:leftChars="297" w:left="713" w:firstLineChars="385" w:firstLine="1696"/>
        <w:rPr>
          <w:rFonts w:ascii="標楷體" w:eastAsia="標楷體" w:hAnsi="標楷體"/>
          <w:b/>
          <w:sz w:val="44"/>
          <w:szCs w:val="44"/>
        </w:rPr>
      </w:pPr>
    </w:p>
    <w:p w14:paraId="573CD02F" w14:textId="0DA1D51B" w:rsidR="00150BB5" w:rsidRPr="00756BB4" w:rsidRDefault="00150BB5" w:rsidP="001D7858">
      <w:pPr>
        <w:spacing w:line="0" w:lineRule="atLeast"/>
        <w:ind w:leftChars="297" w:left="713" w:firstLineChars="385" w:firstLine="1540"/>
        <w:rPr>
          <w:rFonts w:ascii="標楷體" w:eastAsia="標楷體" w:hAnsi="標楷體"/>
          <w:sz w:val="40"/>
          <w:szCs w:val="40"/>
        </w:rPr>
      </w:pPr>
    </w:p>
    <w:p w14:paraId="012B4599" w14:textId="7A0B0801" w:rsidR="00BB37EE" w:rsidRDefault="00BB37EE" w:rsidP="001D7858">
      <w:pPr>
        <w:spacing w:line="0" w:lineRule="atLeast"/>
        <w:ind w:leftChars="297" w:left="713" w:firstLineChars="385" w:firstLine="154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F3F759" wp14:editId="442A251B">
                <wp:simplePos x="0" y="0"/>
                <wp:positionH relativeFrom="column">
                  <wp:posOffset>316865</wp:posOffset>
                </wp:positionH>
                <wp:positionV relativeFrom="paragraph">
                  <wp:posOffset>224155</wp:posOffset>
                </wp:positionV>
                <wp:extent cx="6355080" cy="533400"/>
                <wp:effectExtent l="0" t="0" r="0" b="0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50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DC353" w14:textId="587FB3C1" w:rsidR="00BB37EE" w:rsidRPr="00984719" w:rsidRDefault="003D5D86" w:rsidP="00BB37EE">
                            <w:pPr>
                              <w:spacing w:line="0" w:lineRule="atLeast"/>
                              <w:ind w:left="600" w:hangingChars="300" w:hanging="60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B24F4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</w:t>
                            </w:r>
                            <w:r w:rsidRPr="0098471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專區主席、分區主席、各分會會長、</w:t>
                            </w:r>
                            <w:r w:rsidR="00BB37E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秘書</w:t>
                            </w:r>
                          </w:p>
                          <w:p w14:paraId="4B902508" w14:textId="23FA808F" w:rsidR="003D5D86" w:rsidRPr="00984719" w:rsidRDefault="003D5D86" w:rsidP="00B24F4F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98471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 w:rsidR="00BB37EE" w:rsidRPr="00BB37E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青少年法治宣導委員會胡家豪主席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3F759" id="Text Box 36" o:spid="_x0000_s1033" type="#_x0000_t202" style="position:absolute;left:0;text-align:left;margin-left:24.95pt;margin-top:17.65pt;width:500.4pt;height:4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" filled="f" stroked="f">
                <v:textbox>
                  <w:txbxContent>
                    <w:p w14:paraId="322DC353" w14:textId="587FB3C1" w:rsidR="00BB37EE" w:rsidRPr="00984719" w:rsidRDefault="003D5D86" w:rsidP="00BB37EE">
                      <w:pPr>
                        <w:spacing w:line="0" w:lineRule="atLeast"/>
                        <w:ind w:left="600" w:hangingChars="300" w:hanging="600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B24F4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</w:t>
                      </w:r>
                      <w:r w:rsidRPr="0098471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專區主席、分區主席、各分會會長、</w:t>
                      </w:r>
                      <w:r w:rsidR="00BB37E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秘書</w:t>
                      </w:r>
                    </w:p>
                    <w:p w14:paraId="4B902508" w14:textId="23FA808F" w:rsidR="003D5D86" w:rsidRPr="00984719" w:rsidRDefault="003D5D86" w:rsidP="00B24F4F">
                      <w:pPr>
                        <w:spacing w:line="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98471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 w:rsidR="00BB37EE" w:rsidRPr="00BB37EE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青少年法治宣導委員會胡家豪主席</w:t>
                      </w:r>
                    </w:p>
                  </w:txbxContent>
                </v:textbox>
              </v:shape>
            </w:pict>
          </mc:Fallback>
        </mc:AlternateContent>
      </w:r>
      <w:r w:rsidR="00525D09" w:rsidRPr="00756BB4">
        <w:rPr>
          <w:rFonts w:ascii="標楷體" w:eastAsia="標楷體" w:hAnsi="標楷體" w:hint="eastAsia"/>
          <w:sz w:val="40"/>
          <w:szCs w:val="40"/>
        </w:rPr>
        <w:t xml:space="preserve"> </w:t>
      </w:r>
    </w:p>
    <w:p w14:paraId="197773A0" w14:textId="7C131F06" w:rsidR="00BB37EE" w:rsidRDefault="00BB37EE" w:rsidP="001D7858">
      <w:pPr>
        <w:spacing w:line="0" w:lineRule="atLeast"/>
        <w:ind w:leftChars="297" w:left="713" w:firstLineChars="385" w:firstLine="1540"/>
        <w:rPr>
          <w:rFonts w:ascii="標楷體" w:eastAsia="標楷體" w:hAnsi="標楷體"/>
          <w:sz w:val="40"/>
          <w:szCs w:val="40"/>
        </w:rPr>
      </w:pPr>
    </w:p>
    <w:p w14:paraId="652B45BC" w14:textId="49F5DD2F" w:rsidR="00BB37EE" w:rsidRDefault="00BB37EE" w:rsidP="001D7858">
      <w:pPr>
        <w:spacing w:line="0" w:lineRule="atLeast"/>
        <w:ind w:leftChars="297" w:left="713" w:firstLineChars="385" w:firstLine="154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65920" behindDoc="0" locked="0" layoutInCell="1" allowOverlap="1" wp14:anchorId="37435947" wp14:editId="188B3485">
            <wp:simplePos x="0" y="0"/>
            <wp:positionH relativeFrom="column">
              <wp:posOffset>2840990</wp:posOffset>
            </wp:positionH>
            <wp:positionV relativeFrom="paragraph">
              <wp:posOffset>98425</wp:posOffset>
            </wp:positionV>
            <wp:extent cx="2105025" cy="1209675"/>
            <wp:effectExtent l="0" t="0" r="9525" b="9525"/>
            <wp:wrapSquare wrapText="bothSides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E38B0" w14:textId="77777777" w:rsidR="00BB37EE" w:rsidRDefault="00BB37EE" w:rsidP="001D7858">
      <w:pPr>
        <w:spacing w:line="0" w:lineRule="atLeast"/>
        <w:ind w:leftChars="297" w:left="713" w:firstLineChars="385" w:firstLine="1540"/>
        <w:rPr>
          <w:rFonts w:ascii="標楷體" w:eastAsia="標楷體" w:hAnsi="標楷體"/>
          <w:sz w:val="40"/>
          <w:szCs w:val="40"/>
        </w:rPr>
      </w:pPr>
    </w:p>
    <w:p w14:paraId="530B821A" w14:textId="481F3482" w:rsidR="006F29F1" w:rsidRPr="00756BB4" w:rsidRDefault="00875826" w:rsidP="001D7858">
      <w:pPr>
        <w:spacing w:line="0" w:lineRule="atLeast"/>
        <w:ind w:leftChars="297" w:left="713" w:firstLineChars="385" w:firstLine="154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創區</w:t>
      </w:r>
      <w:r w:rsidR="00A24033" w:rsidRPr="00756BB4">
        <w:rPr>
          <w:rFonts w:ascii="標楷體" w:eastAsia="標楷體" w:hAnsi="標楷體" w:hint="eastAsia"/>
          <w:sz w:val="40"/>
          <w:szCs w:val="40"/>
        </w:rPr>
        <w:t>總</w:t>
      </w:r>
      <w:r w:rsidR="00126729" w:rsidRPr="00756BB4">
        <w:rPr>
          <w:rFonts w:ascii="標楷體" w:eastAsia="標楷體" w:hAnsi="標楷體" w:hint="eastAsia"/>
          <w:sz w:val="40"/>
          <w:szCs w:val="40"/>
        </w:rPr>
        <w:t>監</w:t>
      </w:r>
      <w:r w:rsidR="008234CB" w:rsidRPr="00756BB4">
        <w:rPr>
          <w:rFonts w:ascii="標楷體" w:eastAsia="標楷體" w:hAnsi="標楷體" w:hint="eastAsia"/>
          <w:sz w:val="40"/>
          <w:szCs w:val="40"/>
        </w:rPr>
        <w:t xml:space="preserve">  </w:t>
      </w:r>
    </w:p>
    <w:sectPr w:rsidR="006F29F1" w:rsidRPr="00756BB4" w:rsidSect="00657003">
      <w:pgSz w:w="11906" w:h="16838"/>
      <w:pgMar w:top="567" w:right="567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B58E9" w14:textId="77777777" w:rsidR="00AC1A03" w:rsidRDefault="00AC1A03">
      <w:r>
        <w:separator/>
      </w:r>
    </w:p>
  </w:endnote>
  <w:endnote w:type="continuationSeparator" w:id="0">
    <w:p w14:paraId="5F182AE7" w14:textId="77777777" w:rsidR="00AC1A03" w:rsidRDefault="00AC1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50705" w14:textId="77777777" w:rsidR="00AC1A03" w:rsidRDefault="00AC1A03">
      <w:r>
        <w:separator/>
      </w:r>
    </w:p>
  </w:footnote>
  <w:footnote w:type="continuationSeparator" w:id="0">
    <w:p w14:paraId="35370D79" w14:textId="77777777" w:rsidR="00AC1A03" w:rsidRDefault="00AC1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5628A"/>
    <w:multiLevelType w:val="hybridMultilevel"/>
    <w:tmpl w:val="4B488E70"/>
    <w:lvl w:ilvl="0" w:tplc="319A3F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D9"/>
    <w:rsid w:val="00012283"/>
    <w:rsid w:val="000302AF"/>
    <w:rsid w:val="00030F29"/>
    <w:rsid w:val="000348FE"/>
    <w:rsid w:val="000367AA"/>
    <w:rsid w:val="00036A8A"/>
    <w:rsid w:val="00041E8E"/>
    <w:rsid w:val="0004330D"/>
    <w:rsid w:val="000433D2"/>
    <w:rsid w:val="00047ADD"/>
    <w:rsid w:val="000629E7"/>
    <w:rsid w:val="0006435C"/>
    <w:rsid w:val="00064B44"/>
    <w:rsid w:val="000669AA"/>
    <w:rsid w:val="00074F16"/>
    <w:rsid w:val="00086FE3"/>
    <w:rsid w:val="00087F41"/>
    <w:rsid w:val="000A2FDB"/>
    <w:rsid w:val="000A679B"/>
    <w:rsid w:val="000B50C1"/>
    <w:rsid w:val="000C5874"/>
    <w:rsid w:val="000D391C"/>
    <w:rsid w:val="000E502F"/>
    <w:rsid w:val="000E6FB0"/>
    <w:rsid w:val="000F125D"/>
    <w:rsid w:val="000F5E5B"/>
    <w:rsid w:val="00102C4C"/>
    <w:rsid w:val="00102F49"/>
    <w:rsid w:val="001068B3"/>
    <w:rsid w:val="00106FE2"/>
    <w:rsid w:val="00107245"/>
    <w:rsid w:val="001073E0"/>
    <w:rsid w:val="00110DFF"/>
    <w:rsid w:val="00113B99"/>
    <w:rsid w:val="0011792C"/>
    <w:rsid w:val="00123750"/>
    <w:rsid w:val="00124AEF"/>
    <w:rsid w:val="00126345"/>
    <w:rsid w:val="00126729"/>
    <w:rsid w:val="0013128E"/>
    <w:rsid w:val="001322FC"/>
    <w:rsid w:val="00144F40"/>
    <w:rsid w:val="00150BB5"/>
    <w:rsid w:val="001537EF"/>
    <w:rsid w:val="001554F7"/>
    <w:rsid w:val="00156960"/>
    <w:rsid w:val="0015727B"/>
    <w:rsid w:val="00164557"/>
    <w:rsid w:val="00165FDA"/>
    <w:rsid w:val="00167C32"/>
    <w:rsid w:val="001755DD"/>
    <w:rsid w:val="00181D7A"/>
    <w:rsid w:val="00184879"/>
    <w:rsid w:val="00185B22"/>
    <w:rsid w:val="001935BF"/>
    <w:rsid w:val="001936D4"/>
    <w:rsid w:val="001960E4"/>
    <w:rsid w:val="001A20D8"/>
    <w:rsid w:val="001A392A"/>
    <w:rsid w:val="001B169A"/>
    <w:rsid w:val="001B2430"/>
    <w:rsid w:val="001B4496"/>
    <w:rsid w:val="001C6C17"/>
    <w:rsid w:val="001C735D"/>
    <w:rsid w:val="001C74FB"/>
    <w:rsid w:val="001D04EF"/>
    <w:rsid w:val="001D7858"/>
    <w:rsid w:val="001E7797"/>
    <w:rsid w:val="001F2B62"/>
    <w:rsid w:val="001F329C"/>
    <w:rsid w:val="00207F5D"/>
    <w:rsid w:val="00210492"/>
    <w:rsid w:val="002144AF"/>
    <w:rsid w:val="00214862"/>
    <w:rsid w:val="00215745"/>
    <w:rsid w:val="00217832"/>
    <w:rsid w:val="00221B4F"/>
    <w:rsid w:val="00222053"/>
    <w:rsid w:val="00233D9D"/>
    <w:rsid w:val="00241212"/>
    <w:rsid w:val="00256222"/>
    <w:rsid w:val="00272666"/>
    <w:rsid w:val="002850E1"/>
    <w:rsid w:val="00285312"/>
    <w:rsid w:val="00286D60"/>
    <w:rsid w:val="00290EFB"/>
    <w:rsid w:val="002912BB"/>
    <w:rsid w:val="00293103"/>
    <w:rsid w:val="0029642B"/>
    <w:rsid w:val="002A11D3"/>
    <w:rsid w:val="002B41FB"/>
    <w:rsid w:val="002B57E9"/>
    <w:rsid w:val="002C2032"/>
    <w:rsid w:val="002C5333"/>
    <w:rsid w:val="002D1515"/>
    <w:rsid w:val="002D7DB7"/>
    <w:rsid w:val="003000FD"/>
    <w:rsid w:val="00314E45"/>
    <w:rsid w:val="00324994"/>
    <w:rsid w:val="00331328"/>
    <w:rsid w:val="003317B5"/>
    <w:rsid w:val="003508AD"/>
    <w:rsid w:val="003508B9"/>
    <w:rsid w:val="00355300"/>
    <w:rsid w:val="00356F7A"/>
    <w:rsid w:val="003639CE"/>
    <w:rsid w:val="00365200"/>
    <w:rsid w:val="00365D79"/>
    <w:rsid w:val="00371DCE"/>
    <w:rsid w:val="00374FC0"/>
    <w:rsid w:val="00376B46"/>
    <w:rsid w:val="003809F9"/>
    <w:rsid w:val="00384838"/>
    <w:rsid w:val="00393166"/>
    <w:rsid w:val="00396DE3"/>
    <w:rsid w:val="003976EB"/>
    <w:rsid w:val="003A0416"/>
    <w:rsid w:val="003A13F6"/>
    <w:rsid w:val="003A2148"/>
    <w:rsid w:val="003A5300"/>
    <w:rsid w:val="003A5B66"/>
    <w:rsid w:val="003A63F9"/>
    <w:rsid w:val="003A6F1C"/>
    <w:rsid w:val="003B37CD"/>
    <w:rsid w:val="003C7790"/>
    <w:rsid w:val="003D5D86"/>
    <w:rsid w:val="003E4972"/>
    <w:rsid w:val="003F3244"/>
    <w:rsid w:val="003F4435"/>
    <w:rsid w:val="003F6532"/>
    <w:rsid w:val="003F771F"/>
    <w:rsid w:val="0040232D"/>
    <w:rsid w:val="00415751"/>
    <w:rsid w:val="00417921"/>
    <w:rsid w:val="00417D1D"/>
    <w:rsid w:val="00440E99"/>
    <w:rsid w:val="00443DF4"/>
    <w:rsid w:val="004476F8"/>
    <w:rsid w:val="004476FC"/>
    <w:rsid w:val="00447E6B"/>
    <w:rsid w:val="004524FC"/>
    <w:rsid w:val="00461FCC"/>
    <w:rsid w:val="00466FF3"/>
    <w:rsid w:val="0047251F"/>
    <w:rsid w:val="004737A2"/>
    <w:rsid w:val="00474C44"/>
    <w:rsid w:val="0049132A"/>
    <w:rsid w:val="00491998"/>
    <w:rsid w:val="00495CA4"/>
    <w:rsid w:val="004A2195"/>
    <w:rsid w:val="004A4B3C"/>
    <w:rsid w:val="004A7B27"/>
    <w:rsid w:val="004C4DBC"/>
    <w:rsid w:val="004C7ACC"/>
    <w:rsid w:val="004D006F"/>
    <w:rsid w:val="004D07E4"/>
    <w:rsid w:val="004D253E"/>
    <w:rsid w:val="004F05A4"/>
    <w:rsid w:val="004F53C4"/>
    <w:rsid w:val="0050630D"/>
    <w:rsid w:val="00525D09"/>
    <w:rsid w:val="005377C0"/>
    <w:rsid w:val="005379FE"/>
    <w:rsid w:val="00540D26"/>
    <w:rsid w:val="00545CA7"/>
    <w:rsid w:val="0054606D"/>
    <w:rsid w:val="00547496"/>
    <w:rsid w:val="005501D7"/>
    <w:rsid w:val="005530D6"/>
    <w:rsid w:val="00561389"/>
    <w:rsid w:val="00564B8C"/>
    <w:rsid w:val="00570121"/>
    <w:rsid w:val="005737D6"/>
    <w:rsid w:val="00573F5F"/>
    <w:rsid w:val="00577743"/>
    <w:rsid w:val="00577C36"/>
    <w:rsid w:val="00582378"/>
    <w:rsid w:val="00585472"/>
    <w:rsid w:val="00585A05"/>
    <w:rsid w:val="005905B2"/>
    <w:rsid w:val="0059376F"/>
    <w:rsid w:val="00593D7A"/>
    <w:rsid w:val="005972C2"/>
    <w:rsid w:val="005A0C4D"/>
    <w:rsid w:val="005A3637"/>
    <w:rsid w:val="005A3887"/>
    <w:rsid w:val="005A4355"/>
    <w:rsid w:val="005B06F0"/>
    <w:rsid w:val="005B6F99"/>
    <w:rsid w:val="005C2523"/>
    <w:rsid w:val="005C4056"/>
    <w:rsid w:val="005D18B5"/>
    <w:rsid w:val="005D25FE"/>
    <w:rsid w:val="005D3EFF"/>
    <w:rsid w:val="005D5711"/>
    <w:rsid w:val="005D7271"/>
    <w:rsid w:val="005D781E"/>
    <w:rsid w:val="005D7DA8"/>
    <w:rsid w:val="005E5E1B"/>
    <w:rsid w:val="005F576A"/>
    <w:rsid w:val="005F7CCC"/>
    <w:rsid w:val="0060318F"/>
    <w:rsid w:val="00604929"/>
    <w:rsid w:val="006308E1"/>
    <w:rsid w:val="00632713"/>
    <w:rsid w:val="006334B2"/>
    <w:rsid w:val="00633ED5"/>
    <w:rsid w:val="00637091"/>
    <w:rsid w:val="00642CF1"/>
    <w:rsid w:val="00643A87"/>
    <w:rsid w:val="0064452A"/>
    <w:rsid w:val="00652AA3"/>
    <w:rsid w:val="00657003"/>
    <w:rsid w:val="00657A55"/>
    <w:rsid w:val="00662D2E"/>
    <w:rsid w:val="00671D94"/>
    <w:rsid w:val="00671E7A"/>
    <w:rsid w:val="006778D9"/>
    <w:rsid w:val="00677B6B"/>
    <w:rsid w:val="00685A34"/>
    <w:rsid w:val="00690E06"/>
    <w:rsid w:val="00694A65"/>
    <w:rsid w:val="006A6063"/>
    <w:rsid w:val="006C157A"/>
    <w:rsid w:val="006C3977"/>
    <w:rsid w:val="006C729D"/>
    <w:rsid w:val="006D1E63"/>
    <w:rsid w:val="006F0C74"/>
    <w:rsid w:val="006F29F1"/>
    <w:rsid w:val="007015AA"/>
    <w:rsid w:val="00710834"/>
    <w:rsid w:val="00716FDE"/>
    <w:rsid w:val="007216F1"/>
    <w:rsid w:val="00724310"/>
    <w:rsid w:val="00727E9F"/>
    <w:rsid w:val="007315EB"/>
    <w:rsid w:val="007361A0"/>
    <w:rsid w:val="007408A0"/>
    <w:rsid w:val="00753367"/>
    <w:rsid w:val="00753705"/>
    <w:rsid w:val="00754DFF"/>
    <w:rsid w:val="007555F8"/>
    <w:rsid w:val="00756599"/>
    <w:rsid w:val="00756BB4"/>
    <w:rsid w:val="00760413"/>
    <w:rsid w:val="0077230C"/>
    <w:rsid w:val="00773400"/>
    <w:rsid w:val="00776721"/>
    <w:rsid w:val="0078048A"/>
    <w:rsid w:val="00794801"/>
    <w:rsid w:val="00794CE6"/>
    <w:rsid w:val="007A758B"/>
    <w:rsid w:val="007B203E"/>
    <w:rsid w:val="007B2AC8"/>
    <w:rsid w:val="007B2B4E"/>
    <w:rsid w:val="007C3352"/>
    <w:rsid w:val="007C5979"/>
    <w:rsid w:val="007C64CF"/>
    <w:rsid w:val="007F746C"/>
    <w:rsid w:val="00801169"/>
    <w:rsid w:val="00802BB6"/>
    <w:rsid w:val="00802CD6"/>
    <w:rsid w:val="0080440B"/>
    <w:rsid w:val="00815B60"/>
    <w:rsid w:val="008234CB"/>
    <w:rsid w:val="00824D89"/>
    <w:rsid w:val="00831238"/>
    <w:rsid w:val="0083387D"/>
    <w:rsid w:val="00836FD8"/>
    <w:rsid w:val="00842F7B"/>
    <w:rsid w:val="00850A45"/>
    <w:rsid w:val="0085435D"/>
    <w:rsid w:val="00854A62"/>
    <w:rsid w:val="00865C48"/>
    <w:rsid w:val="00870349"/>
    <w:rsid w:val="0087180F"/>
    <w:rsid w:val="00875302"/>
    <w:rsid w:val="00875826"/>
    <w:rsid w:val="0087619F"/>
    <w:rsid w:val="00877B88"/>
    <w:rsid w:val="00885333"/>
    <w:rsid w:val="00886345"/>
    <w:rsid w:val="008865A4"/>
    <w:rsid w:val="00891B03"/>
    <w:rsid w:val="00895218"/>
    <w:rsid w:val="008A1B8D"/>
    <w:rsid w:val="008A3E6C"/>
    <w:rsid w:val="008A47B0"/>
    <w:rsid w:val="008A6E26"/>
    <w:rsid w:val="008A7400"/>
    <w:rsid w:val="008B04FD"/>
    <w:rsid w:val="008B124E"/>
    <w:rsid w:val="008B2114"/>
    <w:rsid w:val="008C2038"/>
    <w:rsid w:val="008C6586"/>
    <w:rsid w:val="008C74E6"/>
    <w:rsid w:val="008D37B8"/>
    <w:rsid w:val="008E3F80"/>
    <w:rsid w:val="008E57DA"/>
    <w:rsid w:val="008E6CBB"/>
    <w:rsid w:val="008F12A0"/>
    <w:rsid w:val="008F12BA"/>
    <w:rsid w:val="008F1FC0"/>
    <w:rsid w:val="00901D71"/>
    <w:rsid w:val="0091300A"/>
    <w:rsid w:val="00913B14"/>
    <w:rsid w:val="00917DB0"/>
    <w:rsid w:val="00921A10"/>
    <w:rsid w:val="0092403D"/>
    <w:rsid w:val="0092662C"/>
    <w:rsid w:val="00930A6B"/>
    <w:rsid w:val="009322F3"/>
    <w:rsid w:val="00933FE4"/>
    <w:rsid w:val="00945752"/>
    <w:rsid w:val="00951E5B"/>
    <w:rsid w:val="009574B6"/>
    <w:rsid w:val="00957F1A"/>
    <w:rsid w:val="00961C15"/>
    <w:rsid w:val="00963124"/>
    <w:rsid w:val="0097137B"/>
    <w:rsid w:val="00972BAA"/>
    <w:rsid w:val="00974016"/>
    <w:rsid w:val="00982138"/>
    <w:rsid w:val="00984719"/>
    <w:rsid w:val="00986736"/>
    <w:rsid w:val="00986C35"/>
    <w:rsid w:val="00987D1D"/>
    <w:rsid w:val="0099236D"/>
    <w:rsid w:val="0099395F"/>
    <w:rsid w:val="00994CA3"/>
    <w:rsid w:val="0099686B"/>
    <w:rsid w:val="009979AE"/>
    <w:rsid w:val="009A4CCF"/>
    <w:rsid w:val="009A6C14"/>
    <w:rsid w:val="009B7B1C"/>
    <w:rsid w:val="009C4B35"/>
    <w:rsid w:val="009C55FB"/>
    <w:rsid w:val="009C7F82"/>
    <w:rsid w:val="009D0FB2"/>
    <w:rsid w:val="009D3082"/>
    <w:rsid w:val="009F111E"/>
    <w:rsid w:val="009F31EC"/>
    <w:rsid w:val="009F58E9"/>
    <w:rsid w:val="00A03195"/>
    <w:rsid w:val="00A05595"/>
    <w:rsid w:val="00A0642C"/>
    <w:rsid w:val="00A0765E"/>
    <w:rsid w:val="00A10466"/>
    <w:rsid w:val="00A24033"/>
    <w:rsid w:val="00A252BE"/>
    <w:rsid w:val="00A33FC8"/>
    <w:rsid w:val="00A35B81"/>
    <w:rsid w:val="00A4501F"/>
    <w:rsid w:val="00A508BE"/>
    <w:rsid w:val="00A52070"/>
    <w:rsid w:val="00A66EC0"/>
    <w:rsid w:val="00A70341"/>
    <w:rsid w:val="00A81E37"/>
    <w:rsid w:val="00A85436"/>
    <w:rsid w:val="00A86F8C"/>
    <w:rsid w:val="00A90FD2"/>
    <w:rsid w:val="00A95396"/>
    <w:rsid w:val="00AB2FD3"/>
    <w:rsid w:val="00AC1A03"/>
    <w:rsid w:val="00AE1940"/>
    <w:rsid w:val="00AE48BF"/>
    <w:rsid w:val="00AE5833"/>
    <w:rsid w:val="00AF1643"/>
    <w:rsid w:val="00AF2713"/>
    <w:rsid w:val="00B02E1D"/>
    <w:rsid w:val="00B032F3"/>
    <w:rsid w:val="00B07A86"/>
    <w:rsid w:val="00B12A1F"/>
    <w:rsid w:val="00B12AB9"/>
    <w:rsid w:val="00B13C8F"/>
    <w:rsid w:val="00B1561B"/>
    <w:rsid w:val="00B204DD"/>
    <w:rsid w:val="00B24F4F"/>
    <w:rsid w:val="00B3301F"/>
    <w:rsid w:val="00B354A9"/>
    <w:rsid w:val="00B35947"/>
    <w:rsid w:val="00B36363"/>
    <w:rsid w:val="00B37AFB"/>
    <w:rsid w:val="00B37B3F"/>
    <w:rsid w:val="00B40775"/>
    <w:rsid w:val="00B41277"/>
    <w:rsid w:val="00B52EA7"/>
    <w:rsid w:val="00B56FEC"/>
    <w:rsid w:val="00B66D75"/>
    <w:rsid w:val="00B737E0"/>
    <w:rsid w:val="00B819DA"/>
    <w:rsid w:val="00B81B65"/>
    <w:rsid w:val="00B8542B"/>
    <w:rsid w:val="00B87015"/>
    <w:rsid w:val="00B9329A"/>
    <w:rsid w:val="00B97650"/>
    <w:rsid w:val="00BA3A88"/>
    <w:rsid w:val="00BA4EA3"/>
    <w:rsid w:val="00BB081A"/>
    <w:rsid w:val="00BB157F"/>
    <w:rsid w:val="00BB37EE"/>
    <w:rsid w:val="00BB4582"/>
    <w:rsid w:val="00BB4BB5"/>
    <w:rsid w:val="00BB7D93"/>
    <w:rsid w:val="00BC21B7"/>
    <w:rsid w:val="00BC5C77"/>
    <w:rsid w:val="00BC6588"/>
    <w:rsid w:val="00BD09B0"/>
    <w:rsid w:val="00BD1B83"/>
    <w:rsid w:val="00BD2263"/>
    <w:rsid w:val="00BD64EB"/>
    <w:rsid w:val="00BD726D"/>
    <w:rsid w:val="00BF5616"/>
    <w:rsid w:val="00BF69E2"/>
    <w:rsid w:val="00C04A3C"/>
    <w:rsid w:val="00C17331"/>
    <w:rsid w:val="00C22317"/>
    <w:rsid w:val="00C30C36"/>
    <w:rsid w:val="00C333D2"/>
    <w:rsid w:val="00C37E00"/>
    <w:rsid w:val="00C53B64"/>
    <w:rsid w:val="00C565BB"/>
    <w:rsid w:val="00C630E2"/>
    <w:rsid w:val="00C65607"/>
    <w:rsid w:val="00C7184A"/>
    <w:rsid w:val="00C83851"/>
    <w:rsid w:val="00CA34E0"/>
    <w:rsid w:val="00CB43EB"/>
    <w:rsid w:val="00CB79D1"/>
    <w:rsid w:val="00CC299F"/>
    <w:rsid w:val="00CC2D7C"/>
    <w:rsid w:val="00CC47E0"/>
    <w:rsid w:val="00CD0605"/>
    <w:rsid w:val="00CD0816"/>
    <w:rsid w:val="00CD3AB9"/>
    <w:rsid w:val="00CD49F8"/>
    <w:rsid w:val="00CD6F8C"/>
    <w:rsid w:val="00CE14C2"/>
    <w:rsid w:val="00CE4CD2"/>
    <w:rsid w:val="00CE5A66"/>
    <w:rsid w:val="00CE6D69"/>
    <w:rsid w:val="00CF0924"/>
    <w:rsid w:val="00CF0E51"/>
    <w:rsid w:val="00CF54A5"/>
    <w:rsid w:val="00D13AF8"/>
    <w:rsid w:val="00D146FB"/>
    <w:rsid w:val="00D15459"/>
    <w:rsid w:val="00D330D5"/>
    <w:rsid w:val="00D37912"/>
    <w:rsid w:val="00D379D3"/>
    <w:rsid w:val="00D44448"/>
    <w:rsid w:val="00D4543E"/>
    <w:rsid w:val="00D56FCA"/>
    <w:rsid w:val="00D62972"/>
    <w:rsid w:val="00D66359"/>
    <w:rsid w:val="00D71D36"/>
    <w:rsid w:val="00D72FC4"/>
    <w:rsid w:val="00D73678"/>
    <w:rsid w:val="00D80CA3"/>
    <w:rsid w:val="00D833D5"/>
    <w:rsid w:val="00DA3A28"/>
    <w:rsid w:val="00DB6ACD"/>
    <w:rsid w:val="00DC3FCD"/>
    <w:rsid w:val="00DD6507"/>
    <w:rsid w:val="00DE7A9D"/>
    <w:rsid w:val="00DF4AFA"/>
    <w:rsid w:val="00DF5868"/>
    <w:rsid w:val="00E0164D"/>
    <w:rsid w:val="00E01FFE"/>
    <w:rsid w:val="00E02DBE"/>
    <w:rsid w:val="00E030DB"/>
    <w:rsid w:val="00E113A0"/>
    <w:rsid w:val="00E20F62"/>
    <w:rsid w:val="00E26932"/>
    <w:rsid w:val="00E31863"/>
    <w:rsid w:val="00E31E18"/>
    <w:rsid w:val="00E36661"/>
    <w:rsid w:val="00E41589"/>
    <w:rsid w:val="00E43CAE"/>
    <w:rsid w:val="00E45792"/>
    <w:rsid w:val="00E536C7"/>
    <w:rsid w:val="00E558AB"/>
    <w:rsid w:val="00E565FD"/>
    <w:rsid w:val="00E606A2"/>
    <w:rsid w:val="00E622FE"/>
    <w:rsid w:val="00E777A6"/>
    <w:rsid w:val="00E807C9"/>
    <w:rsid w:val="00E8300B"/>
    <w:rsid w:val="00E85E00"/>
    <w:rsid w:val="00E91D77"/>
    <w:rsid w:val="00E93010"/>
    <w:rsid w:val="00E9746F"/>
    <w:rsid w:val="00EA62DD"/>
    <w:rsid w:val="00EB47C7"/>
    <w:rsid w:val="00EC0231"/>
    <w:rsid w:val="00EC076C"/>
    <w:rsid w:val="00EC3FDD"/>
    <w:rsid w:val="00EC48AB"/>
    <w:rsid w:val="00EC4C71"/>
    <w:rsid w:val="00ED2CB8"/>
    <w:rsid w:val="00ED2EAB"/>
    <w:rsid w:val="00ED56D3"/>
    <w:rsid w:val="00EF1AC9"/>
    <w:rsid w:val="00EF434E"/>
    <w:rsid w:val="00EF5153"/>
    <w:rsid w:val="00F04045"/>
    <w:rsid w:val="00F062DF"/>
    <w:rsid w:val="00F22461"/>
    <w:rsid w:val="00F25601"/>
    <w:rsid w:val="00F31D7B"/>
    <w:rsid w:val="00F34994"/>
    <w:rsid w:val="00F43695"/>
    <w:rsid w:val="00F53F16"/>
    <w:rsid w:val="00F54E67"/>
    <w:rsid w:val="00F6071E"/>
    <w:rsid w:val="00F705D8"/>
    <w:rsid w:val="00F73A2E"/>
    <w:rsid w:val="00F73A87"/>
    <w:rsid w:val="00F742A4"/>
    <w:rsid w:val="00F77A05"/>
    <w:rsid w:val="00F811DB"/>
    <w:rsid w:val="00F81E5A"/>
    <w:rsid w:val="00F8593F"/>
    <w:rsid w:val="00F86306"/>
    <w:rsid w:val="00F96BA8"/>
    <w:rsid w:val="00F97DA6"/>
    <w:rsid w:val="00FA7E0A"/>
    <w:rsid w:val="00FB3B9B"/>
    <w:rsid w:val="00FB6EF7"/>
    <w:rsid w:val="00FB7A77"/>
    <w:rsid w:val="00FE7487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8A7918D"/>
  <w15:docId w15:val="{6B6BF0C6-7797-4963-AADD-566C45BB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1E6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4E45"/>
    <w:rPr>
      <w:color w:val="0000FF"/>
      <w:u w:val="single"/>
    </w:rPr>
  </w:style>
  <w:style w:type="paragraph" w:styleId="a4">
    <w:name w:val="footer"/>
    <w:basedOn w:val="a"/>
    <w:rsid w:val="00BB4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B4582"/>
  </w:style>
  <w:style w:type="paragraph" w:styleId="a6">
    <w:name w:val="Balloon Text"/>
    <w:basedOn w:val="a"/>
    <w:semiHidden/>
    <w:rsid w:val="00525D09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150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50BB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164</Words>
  <Characters>69</Characters>
  <Application>Microsoft Office Word</Application>
  <DocSecurity>0</DocSecurity>
  <Lines>1</Lines>
  <Paragraphs>1</Paragraphs>
  <ScaleCrop>false</ScaleCrop>
  <Company>SWF@iSO</Company>
  <LinksUpToDate>false</LinksUpToDate>
  <CharactersWithSpaces>232</CharactersWithSpaces>
  <SharedDoc>false</SharedDoc>
  <HLinks>
    <vt:vector size="12" baseType="variant">
      <vt:variant>
        <vt:i4>5636103</vt:i4>
      </vt:variant>
      <vt:variant>
        <vt:i4>0</vt:i4>
      </vt:variant>
      <vt:variant>
        <vt:i4>0</vt:i4>
      </vt:variant>
      <vt:variant>
        <vt:i4>5</vt:i4>
      </vt:variant>
      <vt:variant>
        <vt:lpwstr>TEL:03-3581777</vt:lpwstr>
      </vt:variant>
      <vt:variant>
        <vt:lpwstr>11</vt:lpwstr>
      </vt:variant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mailto:lionsg2@gmail.com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USER</cp:lastModifiedBy>
  <cp:revision>9</cp:revision>
  <cp:lastPrinted>2021-08-11T01:25:00Z</cp:lastPrinted>
  <dcterms:created xsi:type="dcterms:W3CDTF">2023-09-07T03:47:00Z</dcterms:created>
  <dcterms:modified xsi:type="dcterms:W3CDTF">2023-09-14T05:40:00Z</dcterms:modified>
</cp:coreProperties>
</file>